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FC37" w14:textId="61792DA3" w:rsidR="00B7588B" w:rsidRDefault="00A744BA">
      <w:r>
        <w:rPr>
          <w:rFonts w:hint="eastAsia"/>
        </w:rPr>
        <w:t xml:space="preserve">　ハッピーハロウィーンinまつなみ２０２５が１０月１２日(日)にコミセンとその周辺で開催されました。前日までの天気予報は雨でしたが、当日は幸運にも雨に</w:t>
      </w:r>
      <w:r w:rsidR="004134C9">
        <w:rPr>
          <w:rFonts w:hint="eastAsia"/>
        </w:rPr>
        <w:t>降られることもなく予定した屋内、屋外の催しを行うことが出来ました。会場内では、作品展、ステージでの演奏・ダンス、仮装パレード・コンテスト、トリックオアトリート、ホラーハウス</w:t>
      </w:r>
      <w:r w:rsidR="00610B3E">
        <w:rPr>
          <w:rFonts w:hint="eastAsia"/>
        </w:rPr>
        <w:t>などを</w:t>
      </w:r>
      <w:r w:rsidR="004134C9">
        <w:rPr>
          <w:rFonts w:hint="eastAsia"/>
        </w:rPr>
        <w:t>楽しむ姿が随所に見ら</w:t>
      </w:r>
      <w:r w:rsidR="00610B3E">
        <w:rPr>
          <w:rFonts w:hint="eastAsia"/>
        </w:rPr>
        <w:t>、</w:t>
      </w:r>
      <w:r w:rsidR="004134C9">
        <w:rPr>
          <w:rFonts w:hint="eastAsia"/>
        </w:rPr>
        <w:t>お楽しみ抽選会は大いに盛り上がりました。キッチンカーや屋台も昨年より多く出店し１４００人以上の入場者となりました。裏方として１００人を超えるスタッフ</w:t>
      </w:r>
      <w:r w:rsidR="00610B3E">
        <w:rPr>
          <w:rFonts w:hint="eastAsia"/>
        </w:rPr>
        <w:t>の方々に支えていただきました。ご協力ありがとうございました。</w:t>
      </w:r>
    </w:p>
    <w:p w14:paraId="148647F9" w14:textId="77777777" w:rsidR="00610B3E" w:rsidRDefault="00610B3E"/>
    <w:p w14:paraId="222D9DEC" w14:textId="77777777" w:rsidR="00610B3E" w:rsidRDefault="00610B3E"/>
    <w:p w14:paraId="45A785D2" w14:textId="77777777" w:rsidR="00610B3E" w:rsidRDefault="00610B3E"/>
    <w:p w14:paraId="27F5F051" w14:textId="24CC7572" w:rsidR="00610B3E" w:rsidRDefault="00610B3E">
      <w:r>
        <w:rPr>
          <w:rFonts w:hint="eastAsia"/>
        </w:rPr>
        <w:t>地域交流会</w:t>
      </w:r>
    </w:p>
    <w:p w14:paraId="4F563D0B" w14:textId="77777777" w:rsidR="003B64DC" w:rsidRDefault="00610B3E">
      <w:r>
        <w:rPr>
          <w:rFonts w:hint="eastAsia"/>
        </w:rPr>
        <w:t xml:space="preserve">　松波ボラントピア</w:t>
      </w:r>
      <w:r w:rsidR="003B64DC">
        <w:rPr>
          <w:rFonts w:hint="eastAsia"/>
        </w:rPr>
        <w:t>の会</w:t>
      </w:r>
      <w:r>
        <w:rPr>
          <w:rFonts w:hint="eastAsia"/>
        </w:rPr>
        <w:t>主催の毎年恒例行</w:t>
      </w:r>
    </w:p>
    <w:p w14:paraId="47DDE1E8" w14:textId="77777777" w:rsidR="003B64DC" w:rsidRDefault="00610B3E">
      <w:r>
        <w:rPr>
          <w:rFonts w:hint="eastAsia"/>
        </w:rPr>
        <w:t>事となった地域交流会が１０月２４日(金)</w:t>
      </w:r>
    </w:p>
    <w:p w14:paraId="23905142" w14:textId="77777777" w:rsidR="003B64DC" w:rsidRDefault="00610B3E">
      <w:r>
        <w:rPr>
          <w:rFonts w:hint="eastAsia"/>
        </w:rPr>
        <w:t>にコミセン体育館で行われました。この会</w:t>
      </w:r>
    </w:p>
    <w:p w14:paraId="0690B126" w14:textId="77777777" w:rsidR="003B64DC" w:rsidRDefault="00610B3E">
      <w:r>
        <w:rPr>
          <w:rFonts w:hint="eastAsia"/>
        </w:rPr>
        <w:t>は、すず風の家、松波の里、松風の家の利</w:t>
      </w:r>
    </w:p>
    <w:p w14:paraId="44D77FCE" w14:textId="77777777" w:rsidR="003B64DC" w:rsidRDefault="00610B3E">
      <w:r>
        <w:rPr>
          <w:rFonts w:hint="eastAsia"/>
        </w:rPr>
        <w:t>用者の交流を深めるために実施されていま</w:t>
      </w:r>
    </w:p>
    <w:p w14:paraId="2E9DF51F" w14:textId="77777777" w:rsidR="003B64DC" w:rsidRDefault="00610B3E">
      <w:r>
        <w:rPr>
          <w:rFonts w:hint="eastAsia"/>
        </w:rPr>
        <w:t>す。参加者はマッキー若山様のマジックシ</w:t>
      </w:r>
    </w:p>
    <w:p w14:paraId="6462CC7E" w14:textId="77777777" w:rsidR="003B64DC" w:rsidRDefault="00610B3E">
      <w:r>
        <w:rPr>
          <w:rFonts w:hint="eastAsia"/>
        </w:rPr>
        <w:t>ョーや品田広子様の</w:t>
      </w:r>
      <w:r w:rsidR="003B64DC">
        <w:rPr>
          <w:rFonts w:hint="eastAsia"/>
        </w:rPr>
        <w:t>脳トレなどを楽しみま</w:t>
      </w:r>
    </w:p>
    <w:p w14:paraId="0537435F" w14:textId="0A6BCB4C" w:rsidR="00610B3E" w:rsidRDefault="003B64DC">
      <w:r>
        <w:rPr>
          <w:rFonts w:hint="eastAsia"/>
        </w:rPr>
        <w:t>した。</w:t>
      </w:r>
    </w:p>
    <w:p w14:paraId="41287848" w14:textId="77777777" w:rsidR="00610B3E" w:rsidRDefault="00610B3E"/>
    <w:p w14:paraId="24B1F025" w14:textId="587746EA" w:rsidR="003B64DC" w:rsidRDefault="003B64DC">
      <w:r>
        <w:rPr>
          <w:rFonts w:hint="eastAsia"/>
        </w:rPr>
        <w:t>第１２回市民大運動会に参加</w:t>
      </w:r>
    </w:p>
    <w:p w14:paraId="6BE5E581" w14:textId="77777777" w:rsidR="003B64DC" w:rsidRDefault="003B64DC">
      <w:r>
        <w:rPr>
          <w:rFonts w:hint="eastAsia"/>
        </w:rPr>
        <w:t xml:space="preserve">　１０月５日(日)に第</w:t>
      </w:r>
    </w:p>
    <w:p w14:paraId="58E434A3" w14:textId="6FFEC620" w:rsidR="003B64DC" w:rsidRDefault="003B64DC">
      <w:r>
        <w:rPr>
          <w:rFonts w:hint="eastAsia"/>
        </w:rPr>
        <w:t>１２回市民大運動会が</w:t>
      </w:r>
    </w:p>
    <w:p w14:paraId="769C27BA" w14:textId="77777777" w:rsidR="003B64DC" w:rsidRDefault="003B64DC">
      <w:r>
        <w:rPr>
          <w:rFonts w:hint="eastAsia"/>
        </w:rPr>
        <w:t>開催されました。市民</w:t>
      </w:r>
    </w:p>
    <w:p w14:paraId="5EDE7947" w14:textId="77777777" w:rsidR="00F87248" w:rsidRDefault="00F87248">
      <w:r>
        <w:rPr>
          <w:rFonts w:hint="eastAsia"/>
        </w:rPr>
        <w:t>大</w:t>
      </w:r>
      <w:r w:rsidR="003B64DC">
        <w:rPr>
          <w:rFonts w:hint="eastAsia"/>
        </w:rPr>
        <w:t>運動会は５年毎の開</w:t>
      </w:r>
    </w:p>
    <w:p w14:paraId="59C8F974" w14:textId="77777777" w:rsidR="00F87248" w:rsidRDefault="003B64DC">
      <w:r>
        <w:rPr>
          <w:rFonts w:hint="eastAsia"/>
        </w:rPr>
        <w:t>催されますが、前回は</w:t>
      </w:r>
    </w:p>
    <w:p w14:paraId="6614D3E5" w14:textId="77777777" w:rsidR="00F87248" w:rsidRDefault="003B64DC">
      <w:r>
        <w:rPr>
          <w:rFonts w:hint="eastAsia"/>
        </w:rPr>
        <w:t>コロナ</w:t>
      </w:r>
      <w:r w:rsidR="00F87248">
        <w:rPr>
          <w:rFonts w:hint="eastAsia"/>
        </w:rPr>
        <w:t>ウイルス</w:t>
      </w:r>
      <w:r>
        <w:rPr>
          <w:rFonts w:hint="eastAsia"/>
        </w:rPr>
        <w:t>感染症</w:t>
      </w:r>
    </w:p>
    <w:p w14:paraId="1E97C4A7" w14:textId="77777777" w:rsidR="00F87248" w:rsidRDefault="003B64DC">
      <w:r>
        <w:rPr>
          <w:rFonts w:hint="eastAsia"/>
        </w:rPr>
        <w:t>の影響で開催できず今</w:t>
      </w:r>
    </w:p>
    <w:p w14:paraId="5CFC314E" w14:textId="77777777" w:rsidR="00F87248" w:rsidRDefault="003B64DC">
      <w:r>
        <w:rPr>
          <w:rFonts w:hint="eastAsia"/>
        </w:rPr>
        <w:t>回は１０年ぶりの開催</w:t>
      </w:r>
    </w:p>
    <w:p w14:paraId="547D0D0C" w14:textId="77777777" w:rsidR="00F87248" w:rsidRDefault="003B64DC">
      <w:r>
        <w:rPr>
          <w:rFonts w:hint="eastAsia"/>
        </w:rPr>
        <w:t>でした。この日のため</w:t>
      </w:r>
    </w:p>
    <w:p w14:paraId="0E8DA607" w14:textId="77777777" w:rsidR="00F87248" w:rsidRDefault="003B64DC">
      <w:r>
        <w:rPr>
          <w:rFonts w:hint="eastAsia"/>
        </w:rPr>
        <w:t>に松波地区体協が準備</w:t>
      </w:r>
    </w:p>
    <w:p w14:paraId="6515B444" w14:textId="77777777" w:rsidR="00F87248" w:rsidRDefault="003B64DC">
      <w:r>
        <w:rPr>
          <w:rFonts w:hint="eastAsia"/>
        </w:rPr>
        <w:t>を</w:t>
      </w:r>
      <w:r w:rsidR="00A47A4D">
        <w:rPr>
          <w:rFonts w:hint="eastAsia"/>
        </w:rPr>
        <w:t>進め、松波からは６</w:t>
      </w:r>
    </w:p>
    <w:p w14:paraId="79B54732" w14:textId="77777777" w:rsidR="00F87248" w:rsidRDefault="00A47A4D">
      <w:r>
        <w:rPr>
          <w:rFonts w:hint="eastAsia"/>
        </w:rPr>
        <w:t>０余人が参加しました。</w:t>
      </w:r>
    </w:p>
    <w:p w14:paraId="57A9C15B" w14:textId="77777777" w:rsidR="00F87248" w:rsidRDefault="00A47A4D">
      <w:r>
        <w:rPr>
          <w:rFonts w:hint="eastAsia"/>
        </w:rPr>
        <w:t>パンク食い競争、玉入</w:t>
      </w:r>
    </w:p>
    <w:p w14:paraId="48E68680" w14:textId="77777777" w:rsidR="00F87248" w:rsidRDefault="00A47A4D">
      <w:r>
        <w:rPr>
          <w:rFonts w:hint="eastAsia"/>
        </w:rPr>
        <w:t>れなどの種目に松波チ</w:t>
      </w:r>
    </w:p>
    <w:p w14:paraId="71C5F34C" w14:textId="77777777" w:rsidR="00F87248" w:rsidRDefault="00A47A4D">
      <w:r>
        <w:rPr>
          <w:rFonts w:hint="eastAsia"/>
        </w:rPr>
        <w:t>ームは、協力しながら</w:t>
      </w:r>
    </w:p>
    <w:p w14:paraId="4FF7728C" w14:textId="77777777" w:rsidR="00F87248" w:rsidRDefault="00A47A4D">
      <w:r>
        <w:rPr>
          <w:rFonts w:hint="eastAsia"/>
        </w:rPr>
        <w:t>一丸となって取り組み</w:t>
      </w:r>
    </w:p>
    <w:p w14:paraId="5513CC4C" w14:textId="5508DC47" w:rsidR="00610B3E" w:rsidRDefault="00F87248">
      <w:pPr>
        <w:rPr>
          <w:rFonts w:hint="eastAsia"/>
        </w:rPr>
      </w:pPr>
      <w:r>
        <w:rPr>
          <w:rFonts w:hint="eastAsia"/>
        </w:rPr>
        <w:t>ました。</w:t>
      </w:r>
    </w:p>
    <w:sectPr w:rsidR="00610B3E" w:rsidSect="00F87248">
      <w:pgSz w:w="11906" w:h="16838" w:code="9"/>
      <w:pgMar w:top="1134" w:right="1701" w:bottom="1134" w:left="1701" w:header="851" w:footer="992" w:gutter="0"/>
      <w:cols w:space="425"/>
      <w:docGrid w:type="linesAndChars" w:linePitch="364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8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F8"/>
    <w:rsid w:val="002C43C7"/>
    <w:rsid w:val="003B64DC"/>
    <w:rsid w:val="004134C9"/>
    <w:rsid w:val="00610B3E"/>
    <w:rsid w:val="007D79FB"/>
    <w:rsid w:val="00A47A4D"/>
    <w:rsid w:val="00A744BA"/>
    <w:rsid w:val="00B7588B"/>
    <w:rsid w:val="00CF1FF8"/>
    <w:rsid w:val="00F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FFFA5"/>
  <w15:chartTrackingRefBased/>
  <w15:docId w15:val="{67B7F7F2-2F7E-45AB-B05A-A94C28BB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F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F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1F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1F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1F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F1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1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1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1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1F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1F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1F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1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1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1F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1F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1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慎一 大矢</dc:creator>
  <cp:keywords/>
  <dc:description/>
  <cp:lastModifiedBy>慎一 大矢</cp:lastModifiedBy>
  <cp:revision>2</cp:revision>
  <cp:lastPrinted>2025-10-27T08:54:00Z</cp:lastPrinted>
  <dcterms:created xsi:type="dcterms:W3CDTF">2025-10-27T08:55:00Z</dcterms:created>
  <dcterms:modified xsi:type="dcterms:W3CDTF">2025-10-27T08:55:00Z</dcterms:modified>
</cp:coreProperties>
</file>